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94" w:rsidRDefault="00DC5A94" w:rsidP="00DC5A94">
      <w:pPr>
        <w:jc w:val="center"/>
        <w:rPr>
          <w:rFonts w:ascii="Times New Roman" w:hAnsi="Times New Roman" w:cs="Times New Roman"/>
          <w:sz w:val="24"/>
        </w:rPr>
      </w:pPr>
      <w:r w:rsidRPr="0008640A">
        <w:rPr>
          <w:rFonts w:ascii="Times New Roman" w:hAnsi="Times New Roman" w:cs="Times New Roman"/>
          <w:b/>
          <w:sz w:val="24"/>
        </w:rPr>
        <w:t>Карточка договоров с РСО</w:t>
      </w:r>
      <w:r w:rsidR="0008640A">
        <w:rPr>
          <w:rFonts w:ascii="Times New Roman" w:hAnsi="Times New Roman" w:cs="Times New Roman"/>
          <w:b/>
          <w:sz w:val="24"/>
        </w:rPr>
        <w:t xml:space="preserve"> МКД, находящихся в управлении МУП АГО «Уют-сервис»</w:t>
      </w: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567"/>
        <w:gridCol w:w="4353"/>
        <w:gridCol w:w="2337"/>
        <w:gridCol w:w="2260"/>
        <w:gridCol w:w="2115"/>
        <w:gridCol w:w="1840"/>
        <w:gridCol w:w="2121"/>
      </w:tblGrid>
      <w:tr w:rsidR="007D6421" w:rsidTr="00445CFD">
        <w:trPr>
          <w:jc w:val="center"/>
        </w:trPr>
        <w:tc>
          <w:tcPr>
            <w:tcW w:w="567" w:type="dxa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353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Адрес дома</w:t>
            </w:r>
          </w:p>
        </w:tc>
        <w:tc>
          <w:tcPr>
            <w:tcW w:w="2337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Поставщик отопления</w:t>
            </w:r>
          </w:p>
        </w:tc>
        <w:tc>
          <w:tcPr>
            <w:tcW w:w="2260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Поставщик электричества</w:t>
            </w:r>
          </w:p>
        </w:tc>
        <w:tc>
          <w:tcPr>
            <w:tcW w:w="2115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Поставщик газа</w:t>
            </w:r>
          </w:p>
        </w:tc>
        <w:tc>
          <w:tcPr>
            <w:tcW w:w="1840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Поставщик холодной воды</w:t>
            </w:r>
          </w:p>
        </w:tc>
        <w:tc>
          <w:tcPr>
            <w:tcW w:w="2121" w:type="dxa"/>
            <w:vAlign w:val="center"/>
          </w:tcPr>
          <w:p w:rsidR="007D6421" w:rsidRPr="007D6421" w:rsidRDefault="007D6421" w:rsidP="007D64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6421">
              <w:rPr>
                <w:rFonts w:ascii="Times New Roman" w:hAnsi="Times New Roman" w:cs="Times New Roman"/>
                <w:b/>
                <w:sz w:val="24"/>
              </w:rPr>
              <w:t>Поставщик водоотведения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90</w:t>
            </w:r>
          </w:p>
        </w:tc>
        <w:tc>
          <w:tcPr>
            <w:tcW w:w="233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91</w:t>
            </w:r>
          </w:p>
        </w:tc>
        <w:tc>
          <w:tcPr>
            <w:tcW w:w="2337" w:type="dxa"/>
          </w:tcPr>
          <w:p w:rsidR="005243F0" w:rsidRPr="00DC5A94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5A94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5A94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0852AE" w:rsidTr="00445CFD">
        <w:trPr>
          <w:jc w:val="center"/>
        </w:trPr>
        <w:tc>
          <w:tcPr>
            <w:tcW w:w="567" w:type="dxa"/>
          </w:tcPr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53" w:type="dxa"/>
          </w:tcPr>
          <w:p w:rsidR="000852AE" w:rsidRDefault="000852AE" w:rsidP="00085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Геофизическая, д. 1 А</w:t>
            </w:r>
          </w:p>
        </w:tc>
        <w:tc>
          <w:tcPr>
            <w:tcW w:w="2337" w:type="dxa"/>
          </w:tcPr>
          <w:p w:rsidR="000852AE" w:rsidRPr="00DC5A94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5A94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5A94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0852AE" w:rsidRDefault="000852AE" w:rsidP="0008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Pr="007D642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Грязнова</w:t>
            </w:r>
            <w:r w:rsidRPr="007D6421"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337" w:type="dxa"/>
          </w:tcPr>
          <w:p w:rsidR="005243F0" w:rsidRPr="007D642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7E63E7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2</w:t>
            </w:r>
          </w:p>
        </w:tc>
        <w:tc>
          <w:tcPr>
            <w:tcW w:w="2337" w:type="dxa"/>
          </w:tcPr>
          <w:p w:rsidR="005243F0" w:rsidRPr="007D642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3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8D673F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4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7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DB48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8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11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DA691E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18 А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lastRenderedPageBreak/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lastRenderedPageBreak/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6619026615</w:t>
            </w:r>
          </w:p>
        </w:tc>
      </w:tr>
      <w:tr w:rsidR="005243F0" w:rsidTr="001F46D7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3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Печное отопление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33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88F">
              <w:rPr>
                <w:rFonts w:ascii="Times New Roman" w:hAnsi="Times New Roman" w:cs="Times New Roman"/>
                <w:sz w:val="24"/>
              </w:rPr>
              <w:t>Печное отопление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30</w:t>
            </w:r>
          </w:p>
        </w:tc>
        <w:tc>
          <w:tcPr>
            <w:tcW w:w="233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Печное отопление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Заводская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16 А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17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18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FC777B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20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5243F0" w:rsidRPr="008D2BAB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22</w:t>
            </w:r>
          </w:p>
        </w:tc>
        <w:tc>
          <w:tcPr>
            <w:tcW w:w="2337" w:type="dxa"/>
          </w:tcPr>
          <w:p w:rsidR="005243F0" w:rsidRPr="008A42D1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Карла Маркса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3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33А</w:t>
            </w:r>
          </w:p>
        </w:tc>
        <w:tc>
          <w:tcPr>
            <w:tcW w:w="2337" w:type="dxa"/>
          </w:tcPr>
          <w:p w:rsidR="005243F0" w:rsidRPr="000401DE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37" w:type="dxa"/>
          </w:tcPr>
          <w:p w:rsidR="005243F0" w:rsidRPr="000401DE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5243F0" w:rsidTr="00445CFD">
        <w:trPr>
          <w:jc w:val="center"/>
        </w:trPr>
        <w:tc>
          <w:tcPr>
            <w:tcW w:w="567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53" w:type="dxa"/>
          </w:tcPr>
          <w:p w:rsidR="005243F0" w:rsidRDefault="005243F0" w:rsidP="00524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90</w:t>
            </w:r>
          </w:p>
        </w:tc>
        <w:tc>
          <w:tcPr>
            <w:tcW w:w="2337" w:type="dxa"/>
          </w:tcPr>
          <w:p w:rsidR="005243F0" w:rsidRPr="000401DE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5243F0" w:rsidRDefault="005243F0" w:rsidP="00524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45CFD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4353" w:type="dxa"/>
          </w:tcPr>
          <w:p w:rsidR="008123DA" w:rsidRPr="000401DE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пгт. Арти, ул. Королёва, д. 55</w:t>
            </w:r>
          </w:p>
        </w:tc>
        <w:tc>
          <w:tcPr>
            <w:tcW w:w="2337" w:type="dxa"/>
          </w:tcPr>
          <w:p w:rsidR="008123DA" w:rsidRPr="000401DE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861773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60/66</w:t>
            </w:r>
          </w:p>
        </w:tc>
        <w:tc>
          <w:tcPr>
            <w:tcW w:w="2337" w:type="dxa"/>
          </w:tcPr>
          <w:p w:rsidR="008123DA" w:rsidRPr="000401DE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ОАО «Артинский завод»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F20CFE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53" w:type="dxa"/>
          </w:tcPr>
          <w:p w:rsidR="008123DA" w:rsidRPr="000401DE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78А</w:t>
            </w:r>
          </w:p>
        </w:tc>
        <w:tc>
          <w:tcPr>
            <w:tcW w:w="2337" w:type="dxa"/>
          </w:tcPr>
          <w:p w:rsidR="008123DA" w:rsidRPr="000401DE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ОАО «Артинский завод»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861773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Ленина, д. </w:t>
            </w:r>
            <w:r>
              <w:rPr>
                <w:rFonts w:ascii="Times New Roman" w:hAnsi="Times New Roman" w:cs="Times New Roman"/>
                <w:sz w:val="24"/>
              </w:rPr>
              <w:t>85/91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861773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2C6E39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2C6E39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2C6E39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861773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294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45CFD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296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45CFD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943E69">
              <w:rPr>
                <w:rFonts w:ascii="Times New Roman" w:hAnsi="Times New Roman" w:cs="Times New Roman"/>
                <w:sz w:val="24"/>
              </w:rPr>
              <w:t>, д. 2</w:t>
            </w:r>
          </w:p>
        </w:tc>
        <w:tc>
          <w:tcPr>
            <w:tcW w:w="2337" w:type="dxa"/>
          </w:tcPr>
          <w:p w:rsidR="008123DA" w:rsidRPr="00801862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862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862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861773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Нефедова, д. 22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22</w:t>
            </w:r>
            <w:r>
              <w:rPr>
                <w:rFonts w:ascii="Times New Roman" w:hAnsi="Times New Roman" w:cs="Times New Roman"/>
                <w:sz w:val="24"/>
              </w:rPr>
              <w:t>/26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Арти, ул. Нефедова, д. </w:t>
            </w:r>
            <w:r w:rsidRPr="00943E69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>/36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8123DA" w:rsidTr="00422406">
        <w:trPr>
          <w:jc w:val="center"/>
        </w:trPr>
        <w:tc>
          <w:tcPr>
            <w:tcW w:w="567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53" w:type="dxa"/>
          </w:tcPr>
          <w:p w:rsidR="008123DA" w:rsidRDefault="008123DA" w:rsidP="00812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Нефедова, д. 43</w:t>
            </w:r>
          </w:p>
        </w:tc>
        <w:tc>
          <w:tcPr>
            <w:tcW w:w="2337" w:type="dxa"/>
          </w:tcPr>
          <w:p w:rsidR="008123DA" w:rsidRPr="00943E69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8123DA" w:rsidRPr="008D2BAB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8123DA" w:rsidRDefault="008123DA" w:rsidP="00812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22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пгт. Арти, ул. Нефёдова, д. 165</w:t>
            </w:r>
          </w:p>
        </w:tc>
        <w:tc>
          <w:tcPr>
            <w:tcW w:w="2337" w:type="dxa"/>
          </w:tcPr>
          <w:p w:rsidR="00D735C7" w:rsidRPr="00943E69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22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Партизанская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37" w:type="dxa"/>
          </w:tcPr>
          <w:p w:rsidR="00D735C7" w:rsidRPr="00943E69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22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П</w:t>
            </w:r>
            <w:r>
              <w:rPr>
                <w:rFonts w:ascii="Times New Roman" w:hAnsi="Times New Roman" w:cs="Times New Roman"/>
                <w:sz w:val="24"/>
              </w:rPr>
              <w:t>ервомайская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37" w:type="dxa"/>
          </w:tcPr>
          <w:p w:rsidR="00D735C7" w:rsidRPr="00943E69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Первомайская, д. 107</w:t>
            </w:r>
          </w:p>
        </w:tc>
        <w:tc>
          <w:tcPr>
            <w:tcW w:w="233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Эл/котел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Молодежи, д. 56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Молодежи, д. 58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62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5B108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79/83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5B108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85/89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 xml:space="preserve">, ул. Рабочей Молодежи, д. 91 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86177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 xml:space="preserve">, ул. Рабочей Молодежи, д. 93 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754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93 А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754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8123DA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94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754406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109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«Артинский завод»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6636005894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53" w:type="dxa"/>
          </w:tcPr>
          <w:p w:rsidR="00D735C7" w:rsidRPr="00B12DAE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CC5A07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гт</w:t>
            </w:r>
            <w:r w:rsidRPr="00CC5A07">
              <w:rPr>
                <w:rFonts w:ascii="Times New Roman" w:hAnsi="Times New Roman" w:cs="Times New Roman"/>
                <w:sz w:val="24"/>
              </w:rPr>
              <w:t xml:space="preserve">. Арти, ул. Рабочей Молодежи, д. </w:t>
            </w:r>
            <w:r>
              <w:rPr>
                <w:rFonts w:ascii="Times New Roman" w:hAnsi="Times New Roman" w:cs="Times New Roman"/>
                <w:sz w:val="24"/>
              </w:rPr>
              <w:t>246 А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Свободы, д. 22</w:t>
            </w:r>
          </w:p>
        </w:tc>
        <w:tc>
          <w:tcPr>
            <w:tcW w:w="233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A71D6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Чухарева</w:t>
            </w:r>
            <w:r w:rsidRPr="00B12DA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997"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A71D63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Чухарева, д. 2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997"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Pr="008D2BAB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BAB">
              <w:rPr>
                <w:rFonts w:ascii="Times New Roman" w:hAnsi="Times New Roman" w:cs="Times New Roman"/>
                <w:sz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</w:rPr>
              <w:t>ГАЗЭКС</w:t>
            </w:r>
            <w:r w:rsidRPr="008D2BAB">
              <w:rPr>
                <w:rFonts w:ascii="Times New Roman" w:hAnsi="Times New Roman" w:cs="Times New Roman"/>
                <w:sz w:val="24"/>
              </w:rPr>
              <w:t>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26A">
              <w:rPr>
                <w:rFonts w:ascii="Times New Roman" w:hAnsi="Times New Roman" w:cs="Times New Roman"/>
                <w:sz w:val="24"/>
              </w:rPr>
              <w:t>6612001379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</w:t>
            </w:r>
            <w:r w:rsidRPr="001D739F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997"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Pr="001D739F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D735C7" w:rsidRPr="00DC5A94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</w:tr>
      <w:tr w:rsidR="00D735C7" w:rsidTr="00D21A39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</w:t>
            </w:r>
            <w:r w:rsidRPr="001D739F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997"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  <w:vAlign w:val="center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Pr="001D739F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D735C7" w:rsidRPr="00DC5A94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53" w:type="dxa"/>
          </w:tcPr>
          <w:p w:rsidR="00D735C7" w:rsidRPr="001D739F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7</w:t>
            </w:r>
          </w:p>
        </w:tc>
        <w:tc>
          <w:tcPr>
            <w:tcW w:w="2337" w:type="dxa"/>
          </w:tcPr>
          <w:p w:rsidR="00D735C7" w:rsidRPr="00B12DAE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АО «Облкоммунэнерго»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997">
              <w:rPr>
                <w:rFonts w:ascii="Times New Roman" w:hAnsi="Times New Roman" w:cs="Times New Roman"/>
                <w:sz w:val="24"/>
              </w:rPr>
              <w:t>6671028735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  <w:tc>
          <w:tcPr>
            <w:tcW w:w="2121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АГО «Водоканал»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6619026615</w:t>
            </w:r>
          </w:p>
        </w:tc>
      </w:tr>
      <w:tr w:rsidR="00D735C7" w:rsidTr="00445CFD">
        <w:trPr>
          <w:jc w:val="center"/>
        </w:trPr>
        <w:tc>
          <w:tcPr>
            <w:tcW w:w="567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353" w:type="dxa"/>
          </w:tcPr>
          <w:p w:rsidR="00D735C7" w:rsidRDefault="00D735C7" w:rsidP="00D735C7">
            <w:pPr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Манчаж</w:t>
            </w:r>
            <w:r w:rsidRPr="001D739F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</w:t>
            </w:r>
            <w:r w:rsidRPr="001D739F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735C7" w:rsidRPr="00943E69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D735C7" w:rsidRDefault="00676AA3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СО «Газовые сети»</w:t>
            </w:r>
          </w:p>
          <w:p w:rsidR="00D735C7" w:rsidRDefault="00D735C7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  <w:r w:rsidR="00676AA3">
              <w:rPr>
                <w:rFonts w:ascii="Times New Roman" w:hAnsi="Times New Roman" w:cs="Times New Roman"/>
                <w:sz w:val="24"/>
              </w:rPr>
              <w:t>59106560</w:t>
            </w:r>
          </w:p>
        </w:tc>
        <w:tc>
          <w:tcPr>
            <w:tcW w:w="1840" w:type="dxa"/>
          </w:tcPr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D735C7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  <w:tc>
          <w:tcPr>
            <w:tcW w:w="2121" w:type="dxa"/>
          </w:tcPr>
          <w:p w:rsidR="00D735C7" w:rsidRPr="001D739F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D735C7" w:rsidRPr="00DC5A94" w:rsidRDefault="00D735C7" w:rsidP="00D73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</w:tr>
      <w:tr w:rsidR="00676AA3" w:rsidTr="00445CFD">
        <w:trPr>
          <w:jc w:val="center"/>
        </w:trPr>
        <w:tc>
          <w:tcPr>
            <w:tcW w:w="567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53" w:type="dxa"/>
          </w:tcPr>
          <w:p w:rsidR="00676AA3" w:rsidRDefault="00676AA3" w:rsidP="00676A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Манчаж, ул. Школьная, д. 10</w:t>
            </w:r>
          </w:p>
        </w:tc>
        <w:tc>
          <w:tcPr>
            <w:tcW w:w="2337" w:type="dxa"/>
          </w:tcPr>
          <w:p w:rsidR="00676AA3" w:rsidRPr="00943E69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СО «Газовые сети»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6659106560</w:t>
            </w:r>
          </w:p>
        </w:tc>
        <w:tc>
          <w:tcPr>
            <w:tcW w:w="1840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  <w:tc>
          <w:tcPr>
            <w:tcW w:w="2121" w:type="dxa"/>
          </w:tcPr>
          <w:p w:rsidR="00676AA3" w:rsidRPr="001D739F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676AA3" w:rsidRPr="00DC5A94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</w:tr>
      <w:tr w:rsidR="00676AA3" w:rsidTr="00445CFD">
        <w:trPr>
          <w:jc w:val="center"/>
        </w:trPr>
        <w:tc>
          <w:tcPr>
            <w:tcW w:w="567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4353" w:type="dxa"/>
          </w:tcPr>
          <w:p w:rsidR="00676AA3" w:rsidRDefault="00676AA3" w:rsidP="00676AA3">
            <w:pPr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 xml:space="preserve">с. Манчаж, ул. </w:t>
            </w:r>
            <w:r>
              <w:rPr>
                <w:rFonts w:ascii="Times New Roman" w:hAnsi="Times New Roman" w:cs="Times New Roman"/>
                <w:sz w:val="24"/>
              </w:rPr>
              <w:t>8 марта</w:t>
            </w:r>
            <w:r w:rsidRPr="001D739F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42 А</w:t>
            </w:r>
          </w:p>
        </w:tc>
        <w:tc>
          <w:tcPr>
            <w:tcW w:w="2337" w:type="dxa"/>
          </w:tcPr>
          <w:p w:rsidR="00676AA3" w:rsidRPr="00943E69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МУП АГО «Теплотехника»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6636006383</w:t>
            </w:r>
          </w:p>
        </w:tc>
        <w:tc>
          <w:tcPr>
            <w:tcW w:w="2260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«ЭнергосбыТ Плюс»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5612042824</w:t>
            </w:r>
          </w:p>
        </w:tc>
        <w:tc>
          <w:tcPr>
            <w:tcW w:w="2115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СО «Газовые сети»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6659106560</w:t>
            </w:r>
          </w:p>
        </w:tc>
        <w:tc>
          <w:tcPr>
            <w:tcW w:w="1840" w:type="dxa"/>
          </w:tcPr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676AA3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  <w:tc>
          <w:tcPr>
            <w:tcW w:w="2121" w:type="dxa"/>
          </w:tcPr>
          <w:p w:rsidR="00676AA3" w:rsidRPr="001D739F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МУП «ЖКХ-Манчаж»</w:t>
            </w:r>
          </w:p>
          <w:p w:rsidR="00676AA3" w:rsidRPr="00DC5A94" w:rsidRDefault="00676AA3" w:rsidP="00676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39F">
              <w:rPr>
                <w:rFonts w:ascii="Times New Roman" w:hAnsi="Times New Roman" w:cs="Times New Roman"/>
                <w:sz w:val="24"/>
              </w:rPr>
              <w:t>6646013453</w:t>
            </w:r>
          </w:p>
        </w:tc>
      </w:tr>
    </w:tbl>
    <w:p w:rsidR="00DC5A94" w:rsidRPr="00DC5A94" w:rsidRDefault="00DC5A94" w:rsidP="00DC5A9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C5A94" w:rsidRPr="00DC5A94" w:rsidSect="00DC5A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94"/>
    <w:rsid w:val="000401DE"/>
    <w:rsid w:val="000848CD"/>
    <w:rsid w:val="000852AE"/>
    <w:rsid w:val="0008640A"/>
    <w:rsid w:val="001D34A5"/>
    <w:rsid w:val="001D739F"/>
    <w:rsid w:val="0021688F"/>
    <w:rsid w:val="00224068"/>
    <w:rsid w:val="0035118D"/>
    <w:rsid w:val="003E65BB"/>
    <w:rsid w:val="00445CFD"/>
    <w:rsid w:val="004D474C"/>
    <w:rsid w:val="004D71F8"/>
    <w:rsid w:val="005243F0"/>
    <w:rsid w:val="0056661A"/>
    <w:rsid w:val="00676AA3"/>
    <w:rsid w:val="007C3D20"/>
    <w:rsid w:val="007D6421"/>
    <w:rsid w:val="00801862"/>
    <w:rsid w:val="008123DA"/>
    <w:rsid w:val="008A42D1"/>
    <w:rsid w:val="008A65EB"/>
    <w:rsid w:val="008D2BAB"/>
    <w:rsid w:val="00943E69"/>
    <w:rsid w:val="009A0CD6"/>
    <w:rsid w:val="00A72BD4"/>
    <w:rsid w:val="00B12DAE"/>
    <w:rsid w:val="00B84997"/>
    <w:rsid w:val="00CC5A07"/>
    <w:rsid w:val="00CE27FC"/>
    <w:rsid w:val="00D735C7"/>
    <w:rsid w:val="00DC5A94"/>
    <w:rsid w:val="00EC28C4"/>
    <w:rsid w:val="00FE3B21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AF65E1-52E2-4576-A6A6-910B315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2</cp:revision>
  <dcterms:created xsi:type="dcterms:W3CDTF">2024-02-08T04:39:00Z</dcterms:created>
  <dcterms:modified xsi:type="dcterms:W3CDTF">2024-02-08T04:39:00Z</dcterms:modified>
</cp:coreProperties>
</file>